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>человек</w:t>
      </w:r>
      <w:r w:rsidR="003B15B9">
        <w:rPr>
          <w:sz w:val="24"/>
        </w:rPr>
        <w:t xml:space="preserve"> </w:t>
      </w:r>
      <w:r w:rsidR="003B15B9" w:rsidRPr="003B15B9">
        <w:rPr>
          <w:sz w:val="24"/>
        </w:rPr>
        <w:t>по Дополнительной профессиональной п</w:t>
      </w:r>
      <w:r w:rsidR="00A00453">
        <w:rPr>
          <w:sz w:val="24"/>
        </w:rPr>
        <w:t xml:space="preserve">рограмме повышения </w:t>
      </w:r>
      <w:r w:rsidR="00B54C4D" w:rsidRPr="00B54C4D">
        <w:rPr>
          <w:sz w:val="24"/>
        </w:rPr>
        <w:t>«Пожарно-технический минимум для руководителей и ответственных за пожарную безопасность в учреждениях (офисах)»</w:t>
      </w:r>
      <w:bookmarkStart w:id="0" w:name="_GoBack"/>
      <w:bookmarkEnd w:id="0"/>
      <w:r w:rsidR="003F5E93">
        <w:rPr>
          <w:sz w:val="24"/>
        </w:rPr>
        <w:t xml:space="preserve">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046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A11FE"/>
    <w:rsid w:val="001C0385"/>
    <w:rsid w:val="001E6C44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060B3"/>
    <w:rsid w:val="00322AE9"/>
    <w:rsid w:val="003278B2"/>
    <w:rsid w:val="003640B7"/>
    <w:rsid w:val="003B15B9"/>
    <w:rsid w:val="003B6C82"/>
    <w:rsid w:val="003F4833"/>
    <w:rsid w:val="003F5E93"/>
    <w:rsid w:val="004002DB"/>
    <w:rsid w:val="004130FB"/>
    <w:rsid w:val="004425D9"/>
    <w:rsid w:val="00461E24"/>
    <w:rsid w:val="00466644"/>
    <w:rsid w:val="00494064"/>
    <w:rsid w:val="00495D64"/>
    <w:rsid w:val="004971A8"/>
    <w:rsid w:val="004D5F62"/>
    <w:rsid w:val="004E7EF7"/>
    <w:rsid w:val="00566B21"/>
    <w:rsid w:val="00574CDE"/>
    <w:rsid w:val="00597B27"/>
    <w:rsid w:val="005A2223"/>
    <w:rsid w:val="00600309"/>
    <w:rsid w:val="00601822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71DAA"/>
    <w:rsid w:val="009B4CE2"/>
    <w:rsid w:val="009C017C"/>
    <w:rsid w:val="009E5590"/>
    <w:rsid w:val="009E72E7"/>
    <w:rsid w:val="00A00453"/>
    <w:rsid w:val="00B13CCF"/>
    <w:rsid w:val="00B27D32"/>
    <w:rsid w:val="00B462B0"/>
    <w:rsid w:val="00B54C4D"/>
    <w:rsid w:val="00B63497"/>
    <w:rsid w:val="00BF1F33"/>
    <w:rsid w:val="00C001B1"/>
    <w:rsid w:val="00C14A16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23824"/>
    <w:rsid w:val="00F80E60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2021-04-29T10:13:00Z</dcterms:created>
  <dcterms:modified xsi:type="dcterms:W3CDTF">2021-04-29T10:13:00Z</dcterms:modified>
</cp:coreProperties>
</file>